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5F" w:rsidRDefault="00420C5F" w:rsidP="00F77E1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7E1A" w:rsidRDefault="00F77E1A" w:rsidP="00F77E1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72A1A">
        <w:rPr>
          <w:rFonts w:ascii="Times New Roman" w:hAnsi="Times New Roman" w:cs="Times New Roman"/>
          <w:b/>
          <w:sz w:val="32"/>
          <w:szCs w:val="28"/>
        </w:rPr>
        <w:t>“</w:t>
      </w:r>
      <w:r w:rsidRPr="00472A1A">
        <w:rPr>
          <w:rFonts w:ascii="Times New Roman" w:hAnsi="Times New Roman" w:cs="Times New Roman"/>
          <w:b/>
          <w:sz w:val="28"/>
          <w:szCs w:val="28"/>
        </w:rPr>
        <w:t>CURRENT VACANCIES”</w:t>
      </w:r>
      <w:r w:rsidRPr="00472A1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 w:rsidR="00607083">
        <w:rPr>
          <w:rFonts w:ascii="Times New Roman" w:hAnsi="Times New Roman" w:cs="Times New Roman"/>
          <w:b/>
          <w:sz w:val="24"/>
          <w:szCs w:val="28"/>
        </w:rPr>
        <w:t>(Notification No. 27</w:t>
      </w:r>
      <w:r>
        <w:rPr>
          <w:rFonts w:ascii="Times New Roman" w:hAnsi="Times New Roman" w:cs="Times New Roman"/>
          <w:b/>
          <w:sz w:val="24"/>
          <w:szCs w:val="28"/>
        </w:rPr>
        <w:t>/</w:t>
      </w:r>
      <w:r w:rsidR="00FD6C5F">
        <w:rPr>
          <w:rFonts w:ascii="Times New Roman" w:hAnsi="Times New Roman" w:cs="Times New Roman"/>
          <w:b/>
          <w:sz w:val="24"/>
          <w:szCs w:val="28"/>
        </w:rPr>
        <w:t>K</w:t>
      </w:r>
      <w:r w:rsidR="00A50A83">
        <w:rPr>
          <w:rFonts w:ascii="Times New Roman" w:hAnsi="Times New Roman" w:cs="Times New Roman"/>
          <w:b/>
          <w:sz w:val="24"/>
          <w:szCs w:val="28"/>
        </w:rPr>
        <w:t>SA/2021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F77E1A" w:rsidRPr="002329A7" w:rsidRDefault="00F77E1A" w:rsidP="00F77E1A">
      <w:pPr>
        <w:tabs>
          <w:tab w:val="left" w:pos="6639"/>
        </w:tabs>
        <w:spacing w:after="0"/>
        <w:rPr>
          <w:rFonts w:ascii="Times New Roman" w:hAnsi="Times New Roman" w:cs="Times New Roman"/>
          <w:b/>
          <w:sz w:val="10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F77E1A" w:rsidRPr="00472A1A" w:rsidRDefault="00F77E1A" w:rsidP="00F77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72A1A">
        <w:rPr>
          <w:rFonts w:ascii="Times New Roman" w:hAnsi="Times New Roman" w:cs="Times New Roman"/>
          <w:b/>
          <w:sz w:val="32"/>
          <w:szCs w:val="28"/>
          <w:u w:val="single"/>
        </w:rPr>
        <w:t>THE OVERSEAS MANAGEMENT AND EMPLOYMENT SERVICES</w:t>
      </w:r>
    </w:p>
    <w:p w:rsidR="00F77E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(Registered Recruiting Agent for Overseas Employment)</w:t>
      </w:r>
    </w:p>
    <w:p w:rsidR="00F77E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by Ministry of External Affairs,</w:t>
      </w:r>
    </w:p>
    <w:p w:rsidR="00F77E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of India</w:t>
      </w:r>
    </w:p>
    <w:p w:rsidR="00F77E1A" w:rsidRPr="00D22310" w:rsidRDefault="00F77E1A" w:rsidP="00F77E1A">
      <w:pPr>
        <w:rPr>
          <w:sz w:val="2"/>
        </w:rPr>
      </w:pPr>
    </w:p>
    <w:p w:rsidR="00F77E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R.C. No. B-0895/UP/PART/1000+/5/9297/2017</w:t>
      </w:r>
    </w:p>
    <w:p w:rsidR="00F77E1A" w:rsidRPr="00472A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(Rae Bareli/Partnership/5378734)</w:t>
      </w:r>
    </w:p>
    <w:p w:rsidR="00F77E1A" w:rsidRPr="00D22310" w:rsidRDefault="00F77E1A" w:rsidP="00F77E1A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F77E1A" w:rsidRDefault="00F77E1A" w:rsidP="00F77E1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Registered Office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C-87, 3</w:t>
      </w:r>
      <w:r w:rsidRPr="00E568F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Floor, RDC, Raj Nagar Ghaziabad, U.P. (India)</w:t>
      </w:r>
    </w:p>
    <w:p w:rsidR="00F77E1A" w:rsidRDefault="00F77E1A" w:rsidP="00F77E1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Phone:  0120-4572340, Fax  :  0120-4572340</w:t>
      </w:r>
    </w:p>
    <w:p w:rsidR="00F77E1A" w:rsidRPr="002329A7" w:rsidRDefault="00F77E1A" w:rsidP="00F77E1A">
      <w:pPr>
        <w:tabs>
          <w:tab w:val="left" w:pos="2430"/>
        </w:tabs>
        <w:spacing w:after="0"/>
        <w:rPr>
          <w:rFonts w:ascii="Times New Roman" w:hAnsi="Times New Roman" w:cs="Times New Roman"/>
          <w:sz w:val="12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9468"/>
      </w:tblGrid>
      <w:tr w:rsidR="00F77E1A" w:rsidRPr="007B28E4" w:rsidTr="00A540BE">
        <w:trPr>
          <w:trHeight w:val="530"/>
        </w:trPr>
        <w:tc>
          <w:tcPr>
            <w:tcW w:w="9468" w:type="dxa"/>
          </w:tcPr>
          <w:p w:rsidR="00F77E1A" w:rsidRPr="007B28E4" w:rsidRDefault="00FD6C5F" w:rsidP="00D0432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URGENTLY REQUIRED STAFF NURSES FOR  PRIVATE</w:t>
            </w:r>
            <w:r w:rsidR="00A50A83">
              <w:rPr>
                <w:rFonts w:ascii="Times New Roman" w:hAnsi="Times New Roman" w:cs="Times New Roman"/>
                <w:b/>
                <w:sz w:val="28"/>
                <w:szCs w:val="28"/>
              </w:rPr>
              <w:t>HOSPITAL IN MAKKAH (outside),</w:t>
            </w:r>
            <w:r w:rsidR="00F77E1A" w:rsidRPr="007B28E4">
              <w:rPr>
                <w:rFonts w:ascii="Times New Roman" w:hAnsi="Times New Roman" w:cs="Times New Roman"/>
                <w:b/>
                <w:sz w:val="28"/>
                <w:szCs w:val="28"/>
              </w:rPr>
              <w:t>SAUDI ARABIA.</w:t>
            </w:r>
          </w:p>
        </w:tc>
      </w:tr>
    </w:tbl>
    <w:p w:rsidR="00F77E1A" w:rsidRPr="00D22310" w:rsidRDefault="00F77E1A" w:rsidP="00F77E1A">
      <w:pPr>
        <w:tabs>
          <w:tab w:val="left" w:pos="24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648"/>
        <w:gridCol w:w="2880"/>
        <w:gridCol w:w="2271"/>
        <w:gridCol w:w="4569"/>
      </w:tblGrid>
      <w:tr w:rsidR="00F77E1A" w:rsidRPr="00D22310" w:rsidTr="00A540BE">
        <w:trPr>
          <w:trHeight w:val="458"/>
        </w:trPr>
        <w:tc>
          <w:tcPr>
            <w:tcW w:w="648" w:type="dxa"/>
          </w:tcPr>
          <w:p w:rsidR="00F77E1A" w:rsidRPr="00D22310" w:rsidRDefault="00F77E1A" w:rsidP="00D04328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10">
              <w:rPr>
                <w:rFonts w:ascii="Times New Roman" w:hAnsi="Times New Roman" w:cs="Times New Roman"/>
                <w:b/>
                <w:sz w:val="26"/>
                <w:szCs w:val="26"/>
              </w:rPr>
              <w:t>S.N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7E1A" w:rsidRPr="00D22310" w:rsidRDefault="00F77E1A" w:rsidP="00D04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10">
              <w:rPr>
                <w:rFonts w:ascii="Times New Roman" w:hAnsi="Times New Roman" w:cs="Times New Roman"/>
                <w:b/>
                <w:sz w:val="26"/>
                <w:szCs w:val="26"/>
              </w:rPr>
              <w:t>Particular</w:t>
            </w:r>
          </w:p>
        </w:tc>
        <w:tc>
          <w:tcPr>
            <w:tcW w:w="6840" w:type="dxa"/>
            <w:gridSpan w:val="2"/>
          </w:tcPr>
          <w:p w:rsidR="00F77E1A" w:rsidRPr="00D22310" w:rsidRDefault="00F77E1A" w:rsidP="00D04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10">
              <w:rPr>
                <w:rFonts w:ascii="Times New Roman" w:hAnsi="Times New Roman" w:cs="Times New Roman"/>
                <w:b/>
                <w:sz w:val="26"/>
                <w:szCs w:val="26"/>
              </w:rPr>
              <w:t>Eligibility and Benefits</w:t>
            </w:r>
          </w:p>
        </w:tc>
      </w:tr>
      <w:tr w:rsidR="00937F71" w:rsidRPr="00717FC0" w:rsidTr="00A540BE">
        <w:trPr>
          <w:trHeight w:val="341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937F71" w:rsidRPr="00717FC0" w:rsidRDefault="00AE48BB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40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71" w:rsidRPr="00A540BE" w:rsidRDefault="00FD6C5F" w:rsidP="00F71659">
            <w:pPr>
              <w:rPr>
                <w:rFonts w:ascii="Arial" w:hAnsi="Arial" w:cs="Arial"/>
                <w:sz w:val="18"/>
                <w:szCs w:val="18"/>
              </w:rPr>
            </w:pPr>
            <w:r w:rsidRPr="00A540BE">
              <w:rPr>
                <w:rFonts w:ascii="Arial" w:hAnsi="Arial" w:cs="Arial"/>
                <w:szCs w:val="18"/>
              </w:rPr>
              <w:t>Staff Nurse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937F71" w:rsidP="00F71659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4569" w:type="dxa"/>
          </w:tcPr>
          <w:p w:rsidR="00937F71" w:rsidRPr="004348F1" w:rsidRDefault="004348F1" w:rsidP="00FD6C5F">
            <w:pPr>
              <w:rPr>
                <w:rFonts w:ascii="Arial" w:hAnsi="Arial" w:cs="Arial"/>
                <w:sz w:val="18"/>
                <w:szCs w:val="18"/>
              </w:rPr>
            </w:pPr>
            <w:r w:rsidRPr="004348F1">
              <w:rPr>
                <w:rFonts w:ascii="Arial" w:hAnsi="Arial" w:cs="Arial"/>
                <w:sz w:val="18"/>
                <w:szCs w:val="18"/>
              </w:rPr>
              <w:t xml:space="preserve">B.Sc. </w:t>
            </w:r>
            <w:r w:rsidR="00607083">
              <w:rPr>
                <w:rFonts w:ascii="Arial" w:hAnsi="Arial" w:cs="Arial"/>
                <w:sz w:val="18"/>
                <w:szCs w:val="18"/>
              </w:rPr>
              <w:t xml:space="preserve">Nursing </w:t>
            </w:r>
          </w:p>
        </w:tc>
      </w:tr>
      <w:tr w:rsidR="00E32548" w:rsidRPr="00717FC0" w:rsidTr="00A540BE">
        <w:trPr>
          <w:trHeight w:val="341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E32548" w:rsidRDefault="00E32548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548" w:rsidRDefault="00E32548" w:rsidP="00F7165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E32548" w:rsidRPr="00717FC0" w:rsidRDefault="00E32548" w:rsidP="00F7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limit</w:t>
            </w:r>
          </w:p>
        </w:tc>
        <w:tc>
          <w:tcPr>
            <w:tcW w:w="4569" w:type="dxa"/>
          </w:tcPr>
          <w:p w:rsidR="00E32548" w:rsidRPr="004348F1" w:rsidRDefault="00E32548" w:rsidP="00FD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</w:t>
            </w:r>
            <w:r w:rsidR="00A50A83">
              <w:rPr>
                <w:rFonts w:ascii="Arial" w:hAnsi="Arial" w:cs="Arial"/>
                <w:sz w:val="18"/>
                <w:szCs w:val="18"/>
              </w:rPr>
              <w:t xml:space="preserve"> to 40</w:t>
            </w:r>
            <w:r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</w:tr>
      <w:tr w:rsidR="00937F71" w:rsidRPr="00717FC0" w:rsidTr="00A540BE">
        <w:tc>
          <w:tcPr>
            <w:tcW w:w="648" w:type="dxa"/>
            <w:vMerge/>
            <w:tcBorders>
              <w:right w:val="single" w:sz="4" w:space="0" w:color="auto"/>
            </w:tcBorders>
          </w:tcPr>
          <w:p w:rsidR="00937F71" w:rsidRPr="00717FC0" w:rsidRDefault="00937F71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4569" w:type="dxa"/>
          </w:tcPr>
          <w:p w:rsidR="00937F71" w:rsidRPr="00FC1CE6" w:rsidRDefault="00FC1CE6" w:rsidP="00FC1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937F71" w:rsidRPr="00717FC0" w:rsidTr="00A540BE">
        <w:trPr>
          <w:trHeight w:val="41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F71" w:rsidRPr="00717FC0" w:rsidRDefault="00937F71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Experience</w:t>
            </w:r>
          </w:p>
        </w:tc>
        <w:tc>
          <w:tcPr>
            <w:tcW w:w="4569" w:type="dxa"/>
          </w:tcPr>
          <w:p w:rsidR="00937F71" w:rsidRPr="004348F1" w:rsidRDefault="00E32548" w:rsidP="00FD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experience 2 years and above.</w:t>
            </w:r>
          </w:p>
        </w:tc>
      </w:tr>
      <w:tr w:rsidR="00937F71" w:rsidRPr="00717FC0" w:rsidTr="00A540BE">
        <w:trPr>
          <w:trHeight w:val="530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937F71" w:rsidRPr="00717FC0" w:rsidRDefault="00937F71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717FC0" w:rsidRDefault="00937F71" w:rsidP="00F71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937F71" w:rsidP="00F71659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Other requirements</w:t>
            </w:r>
          </w:p>
        </w:tc>
        <w:tc>
          <w:tcPr>
            <w:tcW w:w="4569" w:type="dxa"/>
          </w:tcPr>
          <w:p w:rsidR="004348F1" w:rsidRPr="00E32548" w:rsidRDefault="00E32548" w:rsidP="00E325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32548">
              <w:rPr>
                <w:rFonts w:ascii="Arial" w:hAnsi="Arial" w:cs="Arial"/>
                <w:sz w:val="18"/>
                <w:szCs w:val="18"/>
              </w:rPr>
              <w:t>Language Known :  English</w:t>
            </w:r>
          </w:p>
          <w:p w:rsidR="007459E4" w:rsidRPr="00E32548" w:rsidRDefault="00E32548" w:rsidP="00F716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Prometric Exam to be cleared</w:t>
            </w:r>
          </w:p>
        </w:tc>
      </w:tr>
      <w:tr w:rsidR="00AF79AC" w:rsidRPr="00717FC0" w:rsidTr="00A540BE">
        <w:trPr>
          <w:trHeight w:val="305"/>
        </w:trPr>
        <w:tc>
          <w:tcPr>
            <w:tcW w:w="648" w:type="dxa"/>
          </w:tcPr>
          <w:p w:rsidR="00AF79AC" w:rsidRPr="00717FC0" w:rsidRDefault="00A540BE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80" w:type="dxa"/>
          </w:tcPr>
          <w:p w:rsidR="00AF79AC" w:rsidRPr="00717FC0" w:rsidRDefault="00E32548" w:rsidP="00E32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Salary and other packages</w:t>
            </w:r>
          </w:p>
        </w:tc>
        <w:tc>
          <w:tcPr>
            <w:tcW w:w="6840" w:type="dxa"/>
            <w:gridSpan w:val="2"/>
          </w:tcPr>
          <w:p w:rsidR="00AF79AC" w:rsidRDefault="00607083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Salary  -  SAR 37</w:t>
            </w:r>
            <w:r w:rsidR="00E32548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E32548" w:rsidRDefault="00E32548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Food / Food Allowance, Free Accommodation, Free Air ticket, Free Medical and Free Insurance coverage etc.</w:t>
            </w:r>
          </w:p>
          <w:p w:rsidR="00E32548" w:rsidRPr="00717FC0" w:rsidRDefault="00E32548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 w:rsidR="00A50A83">
              <w:rPr>
                <w:rFonts w:ascii="Arial" w:hAnsi="Arial" w:cs="Arial"/>
                <w:sz w:val="18"/>
                <w:szCs w:val="18"/>
              </w:rPr>
              <w:t>Period -</w:t>
            </w:r>
            <w:r w:rsidR="00A540BE">
              <w:rPr>
                <w:rFonts w:ascii="Arial" w:hAnsi="Arial" w:cs="Arial"/>
                <w:sz w:val="18"/>
                <w:szCs w:val="18"/>
              </w:rPr>
              <w:t xml:space="preserve">  2 years, Annual vacation as per contract.</w:t>
            </w:r>
          </w:p>
        </w:tc>
      </w:tr>
      <w:tr w:rsidR="00FD6C5F" w:rsidRPr="00717FC0" w:rsidTr="00A540BE">
        <w:trPr>
          <w:trHeight w:val="305"/>
        </w:trPr>
        <w:tc>
          <w:tcPr>
            <w:tcW w:w="648" w:type="dxa"/>
          </w:tcPr>
          <w:p w:rsidR="00FD6C5F" w:rsidRDefault="00A540BE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80" w:type="dxa"/>
          </w:tcPr>
          <w:p w:rsidR="00FD6C5F" w:rsidRPr="00717FC0" w:rsidRDefault="00A540BE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 of selection</w:t>
            </w:r>
          </w:p>
        </w:tc>
        <w:tc>
          <w:tcPr>
            <w:tcW w:w="6840" w:type="dxa"/>
            <w:gridSpan w:val="2"/>
          </w:tcPr>
          <w:p w:rsidR="00FD6C5F" w:rsidRDefault="00A50A83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IMO</w:t>
            </w:r>
            <w:r w:rsidR="00A540BE">
              <w:rPr>
                <w:rFonts w:ascii="Arial" w:hAnsi="Arial" w:cs="Arial"/>
                <w:sz w:val="18"/>
                <w:szCs w:val="18"/>
              </w:rPr>
              <w:t xml:space="preserve"> / Skype Interview or through C.V. Selection by Foreign Employer</w:t>
            </w:r>
          </w:p>
        </w:tc>
      </w:tr>
      <w:tr w:rsidR="00A540BE" w:rsidRPr="00717FC0" w:rsidTr="00A540BE">
        <w:trPr>
          <w:trHeight w:val="305"/>
        </w:trPr>
        <w:tc>
          <w:tcPr>
            <w:tcW w:w="648" w:type="dxa"/>
          </w:tcPr>
          <w:p w:rsidR="00A540BE" w:rsidRDefault="00A540BE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80" w:type="dxa"/>
          </w:tcPr>
          <w:p w:rsidR="00A540BE" w:rsidRDefault="00A540BE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Interview &amp; Venue</w:t>
            </w:r>
          </w:p>
        </w:tc>
        <w:tc>
          <w:tcPr>
            <w:tcW w:w="6840" w:type="dxa"/>
            <w:gridSpan w:val="2"/>
          </w:tcPr>
          <w:p w:rsidR="00A540BE" w:rsidRDefault="00251745" w:rsidP="0025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C0E8B">
              <w:rPr>
                <w:rFonts w:ascii="Arial" w:hAnsi="Arial" w:cs="Arial"/>
                <w:sz w:val="18"/>
                <w:szCs w:val="18"/>
              </w:rPr>
              <w:t>nterview</w:t>
            </w:r>
            <w:r w:rsidR="004845D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C0E8B">
              <w:rPr>
                <w:rFonts w:ascii="Arial" w:hAnsi="Arial" w:cs="Arial"/>
                <w:sz w:val="18"/>
                <w:szCs w:val="18"/>
              </w:rPr>
              <w:t>lready going on</w:t>
            </w:r>
          </w:p>
        </w:tc>
      </w:tr>
      <w:tr w:rsidR="00AF79AC" w:rsidRPr="00717FC0" w:rsidTr="00A540BE">
        <w:trPr>
          <w:trHeight w:val="350"/>
        </w:trPr>
        <w:tc>
          <w:tcPr>
            <w:tcW w:w="648" w:type="dxa"/>
          </w:tcPr>
          <w:p w:rsidR="00AF79AC" w:rsidRPr="00717FC0" w:rsidRDefault="00A540BE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80" w:type="dxa"/>
          </w:tcPr>
          <w:p w:rsidR="00AF79AC" w:rsidRPr="00717FC0" w:rsidRDefault="00FD6C5F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Vacancies</w:t>
            </w:r>
          </w:p>
        </w:tc>
        <w:tc>
          <w:tcPr>
            <w:tcW w:w="6840" w:type="dxa"/>
            <w:gridSpan w:val="2"/>
          </w:tcPr>
          <w:p w:rsidR="00AF79AC" w:rsidRPr="00717FC0" w:rsidRDefault="00607083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F79AC" w:rsidRPr="00717FC0" w:rsidTr="00A540BE">
        <w:trPr>
          <w:trHeight w:val="440"/>
        </w:trPr>
        <w:tc>
          <w:tcPr>
            <w:tcW w:w="648" w:type="dxa"/>
          </w:tcPr>
          <w:p w:rsidR="00AF79AC" w:rsidRPr="00717FC0" w:rsidRDefault="00A540BE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80" w:type="dxa"/>
          </w:tcPr>
          <w:p w:rsidR="00AF79AC" w:rsidRPr="00717FC0" w:rsidRDefault="00AF79AC" w:rsidP="007634DE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Service Charges</w:t>
            </w:r>
          </w:p>
        </w:tc>
        <w:tc>
          <w:tcPr>
            <w:tcW w:w="6840" w:type="dxa"/>
            <w:gridSpan w:val="2"/>
          </w:tcPr>
          <w:p w:rsidR="00AF79AC" w:rsidRPr="00717FC0" w:rsidRDefault="00AF79AC" w:rsidP="007634DE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Service charges and G.S.T. will be applicable as prescribed by Ministry of External Affairs.</w:t>
            </w:r>
          </w:p>
        </w:tc>
      </w:tr>
    </w:tbl>
    <w:p w:rsidR="00FD6C5F" w:rsidRPr="00BB4ABE" w:rsidRDefault="00FD6C5F" w:rsidP="00A540BE">
      <w:pPr>
        <w:spacing w:after="0"/>
        <w:rPr>
          <w:rFonts w:ascii="Arial" w:hAnsi="Arial" w:cs="Arial"/>
          <w:szCs w:val="26"/>
        </w:rPr>
      </w:pPr>
    </w:p>
    <w:p w:rsidR="00BB4ABE" w:rsidRPr="00AF79AC" w:rsidRDefault="00BB4ABE" w:rsidP="00AF79AC">
      <w:pPr>
        <w:spacing w:after="0"/>
        <w:ind w:left="360"/>
        <w:rPr>
          <w:rFonts w:ascii="Arial" w:hAnsi="Arial" w:cs="Arial"/>
          <w:sz w:val="12"/>
          <w:szCs w:val="26"/>
        </w:rPr>
      </w:pPr>
    </w:p>
    <w:p w:rsidR="00F77E1A" w:rsidRPr="00717FC0" w:rsidRDefault="00F77E1A" w:rsidP="00F77E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17FC0">
        <w:rPr>
          <w:rFonts w:ascii="Arial" w:hAnsi="Arial" w:cs="Arial"/>
        </w:rPr>
        <w:t>Suitable eligible candidates are advised to send their resume, copies of qualification, experience, passport  and  photograph  to e-mail id :</w:t>
      </w:r>
      <w:r w:rsidR="00355DE4">
        <w:rPr>
          <w:rFonts w:ascii="Arial" w:hAnsi="Arial" w:cs="Arial"/>
        </w:rPr>
        <w:t>tomes3034@gmail.com</w:t>
      </w:r>
      <w:r w:rsidR="00607083">
        <w:rPr>
          <w:rFonts w:ascii="Arial" w:hAnsi="Arial" w:cs="Arial"/>
        </w:rPr>
        <w:t xml:space="preserve"> latest by </w:t>
      </w:r>
      <w:r w:rsidR="00382E4A">
        <w:rPr>
          <w:rFonts w:ascii="Arial" w:hAnsi="Arial" w:cs="Arial"/>
        </w:rPr>
        <w:t>10/07/2021</w:t>
      </w:r>
    </w:p>
    <w:p w:rsidR="00FD6C5F" w:rsidRPr="00FD6C5F" w:rsidRDefault="00A50A83" w:rsidP="00F77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candidates</w:t>
      </w:r>
      <w:r w:rsidR="00F77E1A" w:rsidRPr="00FD6C5F">
        <w:rPr>
          <w:rFonts w:ascii="Arial" w:hAnsi="Arial" w:cs="Arial"/>
        </w:rPr>
        <w:t xml:space="preserve"> may also submit you</w:t>
      </w:r>
      <w:r>
        <w:rPr>
          <w:rFonts w:ascii="Arial" w:hAnsi="Arial" w:cs="Arial"/>
        </w:rPr>
        <w:t>r resume with required documents</w:t>
      </w:r>
      <w:r w:rsidR="00F77E1A" w:rsidRPr="00FD6C5F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office of “</w:t>
      </w:r>
      <w:r w:rsidR="00F77E1A" w:rsidRPr="00FD6C5F">
        <w:rPr>
          <w:rFonts w:ascii="Arial" w:hAnsi="Arial" w:cs="Arial"/>
        </w:rPr>
        <w:t xml:space="preserve"> The Overseas Management and Employment Services, </w:t>
      </w:r>
      <w:r>
        <w:rPr>
          <w:rFonts w:ascii="Arial" w:hAnsi="Arial" w:cs="Arial"/>
        </w:rPr>
        <w:t xml:space="preserve">Office at </w:t>
      </w:r>
      <w:r w:rsidR="00F77E1A" w:rsidRPr="00FD6C5F">
        <w:rPr>
          <w:rFonts w:ascii="Arial" w:hAnsi="Arial" w:cs="Arial"/>
        </w:rPr>
        <w:t>C-87, 3</w:t>
      </w:r>
      <w:r w:rsidR="00F77E1A" w:rsidRPr="00FD6C5F">
        <w:rPr>
          <w:rFonts w:ascii="Arial" w:hAnsi="Arial" w:cs="Arial"/>
          <w:vertAlign w:val="superscript"/>
        </w:rPr>
        <w:t>rd</w:t>
      </w:r>
      <w:r w:rsidR="00F77E1A" w:rsidRPr="00FD6C5F">
        <w:rPr>
          <w:rFonts w:ascii="Arial" w:hAnsi="Arial" w:cs="Arial"/>
        </w:rPr>
        <w:t xml:space="preserve"> Floor RDC, Raj Nagar, Ghaziabad, U.P.(India),</w:t>
      </w:r>
      <w:r w:rsidR="00607083">
        <w:rPr>
          <w:rFonts w:ascii="Arial" w:hAnsi="Arial" w:cs="Arial"/>
        </w:rPr>
        <w:t xml:space="preserve"> up to </w:t>
      </w:r>
      <w:r w:rsidR="00382E4A">
        <w:rPr>
          <w:rFonts w:ascii="Arial" w:hAnsi="Arial" w:cs="Arial"/>
        </w:rPr>
        <w:t>10/07/2021</w:t>
      </w:r>
    </w:p>
    <w:p w:rsidR="00F77E1A" w:rsidRDefault="00FD6C5F" w:rsidP="00F77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candidate </w:t>
      </w:r>
      <w:r w:rsidR="00420C5F">
        <w:rPr>
          <w:rFonts w:ascii="Arial" w:hAnsi="Arial" w:cs="Arial"/>
        </w:rPr>
        <w:t xml:space="preserve">already registered / whose CV have been </w:t>
      </w:r>
      <w:r w:rsidR="00A50A83">
        <w:rPr>
          <w:rFonts w:ascii="Arial" w:hAnsi="Arial" w:cs="Arial"/>
        </w:rPr>
        <w:t xml:space="preserve">received </w:t>
      </w:r>
      <w:r w:rsidR="00A50A83" w:rsidRPr="00FD6C5F">
        <w:rPr>
          <w:rFonts w:ascii="Arial" w:hAnsi="Arial" w:cs="Arial"/>
        </w:rPr>
        <w:t>will</w:t>
      </w:r>
      <w:r w:rsidR="00420C5F">
        <w:rPr>
          <w:rFonts w:ascii="Arial" w:hAnsi="Arial" w:cs="Arial"/>
        </w:rPr>
        <w:t xml:space="preserve"> be given preference. </w:t>
      </w:r>
    </w:p>
    <w:p w:rsidR="00420C5F" w:rsidRPr="00717FC0" w:rsidRDefault="00420C5F" w:rsidP="00420C5F">
      <w:pPr>
        <w:pStyle w:val="ListParagraph"/>
        <w:spacing w:after="0" w:line="240" w:lineRule="auto"/>
        <w:ind w:left="450"/>
        <w:jc w:val="both"/>
        <w:rPr>
          <w:rFonts w:ascii="Arial" w:hAnsi="Arial" w:cs="Arial"/>
        </w:rPr>
      </w:pPr>
    </w:p>
    <w:p w:rsidR="00F77E1A" w:rsidRDefault="00F77E1A" w:rsidP="00F77E1A">
      <w:pPr>
        <w:spacing w:after="0"/>
        <w:rPr>
          <w:rFonts w:ascii="Arial" w:hAnsi="Arial" w:cs="Arial"/>
          <w:b/>
        </w:rPr>
      </w:pPr>
      <w:r w:rsidRPr="00717FC0">
        <w:rPr>
          <w:rFonts w:ascii="Arial" w:hAnsi="Arial" w:cs="Arial"/>
        </w:rPr>
        <w:t xml:space="preserve">For further details, please </w:t>
      </w:r>
      <w:r w:rsidR="00A50A83" w:rsidRPr="00717FC0">
        <w:rPr>
          <w:rFonts w:ascii="Arial" w:hAnsi="Arial" w:cs="Arial"/>
        </w:rPr>
        <w:t>contact:</w:t>
      </w:r>
      <w:r w:rsidRPr="00717FC0">
        <w:rPr>
          <w:rFonts w:ascii="Arial" w:hAnsi="Arial" w:cs="Arial"/>
        </w:rPr>
        <w:t xml:space="preserve"> Phone: </w:t>
      </w:r>
      <w:r w:rsidRPr="00717FC0">
        <w:rPr>
          <w:rFonts w:ascii="Arial" w:hAnsi="Arial" w:cs="Arial"/>
          <w:b/>
        </w:rPr>
        <w:t>0120-4572340, +91-9654866090</w:t>
      </w:r>
    </w:p>
    <w:p w:rsidR="00216F29" w:rsidRDefault="00216F29"/>
    <w:sectPr w:rsidR="00216F29" w:rsidSect="006204B5">
      <w:pgSz w:w="12240" w:h="15840"/>
      <w:pgMar w:top="90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465"/>
    <w:multiLevelType w:val="hybridMultilevel"/>
    <w:tmpl w:val="B77A4A6A"/>
    <w:lvl w:ilvl="0" w:tplc="F1C47CC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9FA2EDF"/>
    <w:multiLevelType w:val="hybridMultilevel"/>
    <w:tmpl w:val="07382936"/>
    <w:lvl w:ilvl="0" w:tplc="CD3C3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225"/>
    <w:multiLevelType w:val="hybridMultilevel"/>
    <w:tmpl w:val="E42C017A"/>
    <w:lvl w:ilvl="0" w:tplc="EFE235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7E1A"/>
    <w:rsid w:val="00121974"/>
    <w:rsid w:val="001337EF"/>
    <w:rsid w:val="001447CA"/>
    <w:rsid w:val="001D640F"/>
    <w:rsid w:val="001E2E87"/>
    <w:rsid w:val="00216F29"/>
    <w:rsid w:val="00235004"/>
    <w:rsid w:val="00251745"/>
    <w:rsid w:val="002672A6"/>
    <w:rsid w:val="002C0E8B"/>
    <w:rsid w:val="003049C1"/>
    <w:rsid w:val="00355DE4"/>
    <w:rsid w:val="00382E4A"/>
    <w:rsid w:val="00420C5F"/>
    <w:rsid w:val="00431C83"/>
    <w:rsid w:val="004348F1"/>
    <w:rsid w:val="0048444A"/>
    <w:rsid w:val="004845DC"/>
    <w:rsid w:val="00585A00"/>
    <w:rsid w:val="00607083"/>
    <w:rsid w:val="006204B5"/>
    <w:rsid w:val="007459E4"/>
    <w:rsid w:val="007B28E4"/>
    <w:rsid w:val="00937F71"/>
    <w:rsid w:val="00961AA5"/>
    <w:rsid w:val="009A5C86"/>
    <w:rsid w:val="00A50A83"/>
    <w:rsid w:val="00A540BE"/>
    <w:rsid w:val="00A65675"/>
    <w:rsid w:val="00AE48BB"/>
    <w:rsid w:val="00AF79AC"/>
    <w:rsid w:val="00B14F53"/>
    <w:rsid w:val="00B15671"/>
    <w:rsid w:val="00B543E5"/>
    <w:rsid w:val="00B71F5D"/>
    <w:rsid w:val="00BB4ABE"/>
    <w:rsid w:val="00DD03E5"/>
    <w:rsid w:val="00E06C31"/>
    <w:rsid w:val="00E32548"/>
    <w:rsid w:val="00EE7174"/>
    <w:rsid w:val="00F77E1A"/>
    <w:rsid w:val="00FC1CE6"/>
    <w:rsid w:val="00FD639E"/>
    <w:rsid w:val="00FD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E1A"/>
    <w:rPr>
      <w:color w:val="0000FF"/>
      <w:u w:val="single"/>
    </w:rPr>
  </w:style>
  <w:style w:type="table" w:styleId="TableGrid">
    <w:name w:val="Table Grid"/>
    <w:basedOn w:val="TableNormal"/>
    <w:uiPriority w:val="59"/>
    <w:rsid w:val="00F7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Harish Kr. Vaishnav</cp:lastModifiedBy>
  <cp:revision>31</cp:revision>
  <cp:lastPrinted>2019-05-07T08:16:00Z</cp:lastPrinted>
  <dcterms:created xsi:type="dcterms:W3CDTF">2018-11-27T05:37:00Z</dcterms:created>
  <dcterms:modified xsi:type="dcterms:W3CDTF">2021-06-23T15:10:00Z</dcterms:modified>
</cp:coreProperties>
</file>